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4F" w:rsidRDefault="0029194F" w:rsidP="0029194F">
      <w:r>
        <w:t xml:space="preserve">BBC </w:t>
      </w:r>
      <w:proofErr w:type="spellStart"/>
      <w:r>
        <w:t>Childrenn</w:t>
      </w:r>
      <w:proofErr w:type="spellEnd"/>
      <w:r>
        <w:t xml:space="preserve"> in Need Appeal</w:t>
      </w:r>
    </w:p>
    <w:p w:rsidR="0029194F" w:rsidRDefault="0029194F" w:rsidP="0029194F">
      <w:r>
        <w:t>3D Cryptic calendar Puzzle 2010</w:t>
      </w:r>
    </w:p>
    <w:p w:rsidR="0029194F" w:rsidRDefault="0029194F" w:rsidP="0029194F">
      <w:r>
        <w:t>September 2010 with grid and clues set by Bud</w:t>
      </w:r>
    </w:p>
    <w:p w:rsidR="00784664" w:rsidRDefault="00784664" w:rsidP="0029194F"/>
    <w:p w:rsidR="00AC6FA1" w:rsidRDefault="00784664" w:rsidP="0029194F">
      <w:pPr>
        <w:rPr>
          <w:rFonts w:cs="Arial"/>
          <w:color w:val="C00000"/>
          <w:sz w:val="20"/>
          <w:szCs w:val="20"/>
          <w:lang w:val="en-US"/>
        </w:rPr>
      </w:pPr>
      <w:r>
        <w:t xml:space="preserve">There is a </w:t>
      </w:r>
      <w:r w:rsidR="0029194F">
        <w:t>“</w:t>
      </w:r>
      <w:r w:rsidR="007A485C">
        <w:t>VICTORIAN HEDGE</w:t>
      </w:r>
      <w:r w:rsidR="0029194F">
        <w:t xml:space="preserve">” </w:t>
      </w:r>
      <w:r w:rsidR="00E70E3D">
        <w:t>(</w:t>
      </w:r>
      <w:r w:rsidR="005954B2">
        <w:t>1d, 18ac, 23ac, 1d, 18d, 13aw, 23ac</w:t>
      </w:r>
      <w:r w:rsidR="00E70E3D">
        <w:rPr>
          <w:rFonts w:cs="Arial"/>
          <w:color w:val="000000"/>
          <w:sz w:val="20"/>
          <w:szCs w:val="20"/>
          <w:lang w:val="en-US"/>
        </w:rPr>
        <w:t>)</w:t>
      </w:r>
    </w:p>
    <w:p w:rsidR="00784664" w:rsidRPr="00784664" w:rsidRDefault="00784664" w:rsidP="0029194F">
      <w:pPr>
        <w:rPr>
          <w:color w:val="C00000"/>
        </w:rPr>
      </w:pPr>
    </w:p>
    <w:p w:rsidR="00AC6FA1" w:rsidRDefault="00AC6FA1" w:rsidP="00E70E3D">
      <w:pPr>
        <w:jc w:val="center"/>
      </w:pPr>
    </w:p>
    <w:tbl>
      <w:tblPr>
        <w:tblW w:w="98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1004"/>
        <w:gridCol w:w="5476"/>
        <w:gridCol w:w="1320"/>
        <w:gridCol w:w="1000"/>
      </w:tblGrid>
      <w:tr w:rsidR="00146A70" w:rsidTr="00146A70">
        <w:tc>
          <w:tcPr>
            <w:tcW w:w="1004" w:type="dxa"/>
          </w:tcPr>
          <w:p w:rsidR="00146A70" w:rsidRDefault="00146A70" w:rsidP="0029194F"/>
        </w:tc>
        <w:tc>
          <w:tcPr>
            <w:tcW w:w="8800" w:type="dxa"/>
            <w:gridSpan w:val="4"/>
          </w:tcPr>
          <w:p w:rsidR="00146A70" w:rsidRDefault="00146A70" w:rsidP="0029194F">
            <w:r>
              <w:t>Clues are set so that the solutions appear in alphabetical order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29194F"/>
        </w:tc>
        <w:tc>
          <w:tcPr>
            <w:tcW w:w="8800" w:type="dxa"/>
            <w:gridSpan w:val="4"/>
          </w:tcPr>
          <w:p w:rsidR="00146A70" w:rsidRDefault="00146A70" w:rsidP="0029194F">
            <w:r>
              <w:t>Some of the words in the grid are not clued. Some of the letters of these words will appear as you solve the puzzle.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Sept 1st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14aw  five letters  </w:t>
            </w:r>
          </w:p>
          <w:p w:rsidR="00146A70" w:rsidRDefault="00146A70" w:rsidP="00784664">
            <w:r>
              <w:t xml:space="preserve">Notes seen in Paris constitute a gaffe </w:t>
            </w:r>
          </w:p>
          <w:p w:rsidR="00784664" w:rsidRPr="00784664" w:rsidRDefault="00784664" w:rsidP="00784664">
            <w:pPr>
              <w:rPr>
                <w:color w:val="C00000"/>
              </w:rPr>
            </w:pPr>
            <w:r>
              <w:rPr>
                <w:color w:val="C00000"/>
              </w:rPr>
              <w:t>Gaffe is spelt g-a-f-f-e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Sept 2nd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2d  five letters  </w:t>
            </w:r>
          </w:p>
          <w:p w:rsidR="00146A70" w:rsidRDefault="00146A70" w:rsidP="00784664">
            <w:r>
              <w:t xml:space="preserve">Carbon having sufficient strength to make wire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3</w:t>
            </w:r>
          </w:p>
        </w:tc>
        <w:tc>
          <w:tcPr>
            <w:tcW w:w="7796" w:type="dxa"/>
            <w:gridSpan w:val="3"/>
          </w:tcPr>
          <w:p w:rsidR="00146A70" w:rsidRDefault="00146A70" w:rsidP="00146A70">
            <w:r>
              <w:t xml:space="preserve">2aw  five letters  </w:t>
            </w:r>
          </w:p>
          <w:p w:rsidR="00146A70" w:rsidRDefault="00146A70" w:rsidP="00146A70">
            <w:pPr>
              <w:rPr>
                <w:color w:val="C00000"/>
              </w:rPr>
            </w:pPr>
            <w:r>
              <w:t xml:space="preserve">Unopened love letter? </w:t>
            </w:r>
          </w:p>
          <w:p w:rsidR="0028295E" w:rsidRPr="0028295E" w:rsidRDefault="0028295E" w:rsidP="00146A70">
            <w:pPr>
              <w:rPr>
                <w:color w:val="C00000"/>
              </w:rPr>
            </w:pPr>
            <w:r>
              <w:rPr>
                <w:color w:val="C00000"/>
              </w:rPr>
              <w:t>Question mark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BF25E3">
            <w:pPr>
              <w:ind w:left="-505" w:right="-2175" w:firstLine="505"/>
            </w:pPr>
          </w:p>
        </w:tc>
        <w:tc>
          <w:tcPr>
            <w:tcW w:w="1004" w:type="dxa"/>
          </w:tcPr>
          <w:p w:rsidR="00146A70" w:rsidRDefault="00146A70" w:rsidP="00BF25E3">
            <w:pPr>
              <w:ind w:left="-505" w:right="-2175" w:firstLine="505"/>
            </w:pPr>
            <w:r>
              <w:t>4</w:t>
            </w:r>
          </w:p>
        </w:tc>
        <w:tc>
          <w:tcPr>
            <w:tcW w:w="7796" w:type="dxa"/>
            <w:gridSpan w:val="3"/>
          </w:tcPr>
          <w:p w:rsidR="00146A70" w:rsidRDefault="00146A70" w:rsidP="00BF25E3">
            <w:pPr>
              <w:ind w:left="-505" w:right="-2175" w:firstLine="505"/>
            </w:pPr>
            <w:r>
              <w:t xml:space="preserve">11d  five letters  </w:t>
            </w:r>
          </w:p>
          <w:p w:rsidR="00146A70" w:rsidRDefault="00146A70" w:rsidP="00784664">
            <w:pPr>
              <w:ind w:left="-505" w:right="-2175" w:firstLine="505"/>
            </w:pPr>
            <w:r>
              <w:t xml:space="preserve">Animal enclosure native American quietly built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5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16aw  five letters  </w:t>
            </w:r>
          </w:p>
          <w:p w:rsidR="00146A70" w:rsidRDefault="00146A70" w:rsidP="00784664">
            <w:r>
              <w:t xml:space="preserve">Ford  - and what it implies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6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20aw  five letters  </w:t>
            </w:r>
          </w:p>
          <w:p w:rsidR="00784664" w:rsidRDefault="00146A70" w:rsidP="00784664">
            <w:r>
              <w:t xml:space="preserve">Intend to transplant settler's heart </w:t>
            </w:r>
          </w:p>
          <w:p w:rsidR="00146A70" w:rsidRPr="00146A70" w:rsidRDefault="00146A70" w:rsidP="00784664">
            <w:pPr>
              <w:rPr>
                <w:color w:val="C00000"/>
              </w:rPr>
            </w:pPr>
            <w:r>
              <w:rPr>
                <w:color w:val="C00000"/>
              </w:rPr>
              <w:t>Settler’s ends apostrophe-s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FC52E1"/>
        </w:tc>
        <w:tc>
          <w:tcPr>
            <w:tcW w:w="1004" w:type="dxa"/>
          </w:tcPr>
          <w:p w:rsidR="00146A70" w:rsidRDefault="00146A70" w:rsidP="00FC52E1">
            <w:r>
              <w:t>7</w:t>
            </w:r>
          </w:p>
        </w:tc>
        <w:tc>
          <w:tcPr>
            <w:tcW w:w="7796" w:type="dxa"/>
            <w:gridSpan w:val="3"/>
          </w:tcPr>
          <w:p w:rsidR="00784664" w:rsidRDefault="00146A70" w:rsidP="00FC52E1">
            <w:r>
              <w:t xml:space="preserve">1ac  seven letters  </w:t>
            </w:r>
          </w:p>
          <w:p w:rsidR="00146A70" w:rsidRDefault="00146A70" w:rsidP="00FC52E1">
            <w:r>
              <w:t xml:space="preserve">Immigrant's money received by monarch </w:t>
            </w:r>
          </w:p>
          <w:p w:rsidR="00146A70" w:rsidRDefault="00146A70" w:rsidP="00146A70">
            <w:r>
              <w:rPr>
                <w:color w:val="C00000"/>
              </w:rPr>
              <w:t>Immigrant’s ends apostrophe-s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8</w:t>
            </w:r>
          </w:p>
        </w:tc>
        <w:tc>
          <w:tcPr>
            <w:tcW w:w="7796" w:type="dxa"/>
            <w:gridSpan w:val="3"/>
          </w:tcPr>
          <w:p w:rsidR="0028295E" w:rsidRDefault="00146A70" w:rsidP="00593BF9">
            <w:r>
              <w:t xml:space="preserve">1aw  five letters  </w:t>
            </w:r>
          </w:p>
          <w:p w:rsidR="00146A70" w:rsidRDefault="00146A70" w:rsidP="00784664">
            <w:r>
              <w:t xml:space="preserve">Fashionable expletive for non-blood relative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9</w:t>
            </w:r>
          </w:p>
        </w:tc>
        <w:tc>
          <w:tcPr>
            <w:tcW w:w="7796" w:type="dxa"/>
            <w:gridSpan w:val="3"/>
          </w:tcPr>
          <w:p w:rsidR="0028295E" w:rsidRDefault="00146A70" w:rsidP="00593BF9">
            <w:r>
              <w:t xml:space="preserve">5d  five letters  </w:t>
            </w:r>
          </w:p>
          <w:p w:rsidR="00146A70" w:rsidRDefault="00146A70" w:rsidP="00593BF9">
            <w:pPr>
              <w:rPr>
                <w:color w:val="C00000"/>
              </w:rPr>
            </w:pPr>
            <w:r>
              <w:t xml:space="preserve">Slow part of an address in Florida </w:t>
            </w:r>
          </w:p>
          <w:p w:rsidR="0028295E" w:rsidRPr="0028295E" w:rsidRDefault="0028295E" w:rsidP="00593BF9">
            <w:pPr>
              <w:rPr>
                <w:color w:val="C00000"/>
              </w:rPr>
            </w:pPr>
            <w:r>
              <w:rPr>
                <w:color w:val="C00000"/>
              </w:rPr>
              <w:t>Slow is spelt s-l-o-w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10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5ac  seven letters  </w:t>
            </w:r>
          </w:p>
          <w:p w:rsidR="00146A70" w:rsidRDefault="00146A70" w:rsidP="00784664">
            <w:r>
              <w:t xml:space="preserve">Lies about step to be taken to produce enzymes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11</w:t>
            </w:r>
          </w:p>
        </w:tc>
        <w:tc>
          <w:tcPr>
            <w:tcW w:w="7796" w:type="dxa"/>
            <w:gridSpan w:val="3"/>
          </w:tcPr>
          <w:p w:rsidR="00146A70" w:rsidRDefault="00146A70" w:rsidP="00604807">
            <w:r>
              <w:t xml:space="preserve">3aw  five letters  </w:t>
            </w:r>
          </w:p>
          <w:p w:rsidR="00146A70" w:rsidRDefault="00146A70" w:rsidP="00784664">
            <w:r>
              <w:t xml:space="preserve">Hostile reception for scores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12</w:t>
            </w:r>
          </w:p>
        </w:tc>
        <w:tc>
          <w:tcPr>
            <w:tcW w:w="7796" w:type="dxa"/>
            <w:gridSpan w:val="3"/>
          </w:tcPr>
          <w:p w:rsidR="00146A70" w:rsidRDefault="00146A70" w:rsidP="00604807">
            <w:r>
              <w:t xml:space="preserve">3d  five letters  </w:t>
            </w:r>
          </w:p>
          <w:p w:rsidR="00146A70" w:rsidRDefault="00146A70" w:rsidP="00784664">
            <w:r>
              <w:t xml:space="preserve">Short-sighted person greeting chemist embraced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13</w:t>
            </w:r>
          </w:p>
        </w:tc>
        <w:tc>
          <w:tcPr>
            <w:tcW w:w="7796" w:type="dxa"/>
            <w:gridSpan w:val="3"/>
          </w:tcPr>
          <w:p w:rsidR="00146A70" w:rsidRDefault="00146A70" w:rsidP="00604807">
            <w:r>
              <w:t xml:space="preserve">10d  five letters  </w:t>
            </w:r>
          </w:p>
          <w:p w:rsidR="00146A70" w:rsidRDefault="00146A70" w:rsidP="00604807">
            <w:r>
              <w:t xml:space="preserve">Priest's daughter's injecting drug in French resort </w:t>
            </w:r>
          </w:p>
          <w:p w:rsidR="00146A70" w:rsidRDefault="00146A70" w:rsidP="0028295E">
            <w:r>
              <w:rPr>
                <w:color w:val="C00000"/>
              </w:rPr>
              <w:t xml:space="preserve">Priest’s </w:t>
            </w:r>
            <w:r w:rsidR="0028295E">
              <w:rPr>
                <w:color w:val="C00000"/>
              </w:rPr>
              <w:t xml:space="preserve">and daughter’s both </w:t>
            </w:r>
            <w:r>
              <w:rPr>
                <w:color w:val="C00000"/>
              </w:rPr>
              <w:t>end apostrophe-s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14</w:t>
            </w:r>
          </w:p>
        </w:tc>
        <w:tc>
          <w:tcPr>
            <w:tcW w:w="7796" w:type="dxa"/>
            <w:gridSpan w:val="3"/>
          </w:tcPr>
          <w:p w:rsidR="0028295E" w:rsidRDefault="00146A70" w:rsidP="00604807">
            <w:r>
              <w:t xml:space="preserve">22aw  five letters  </w:t>
            </w:r>
          </w:p>
          <w:p w:rsidR="00146A70" w:rsidRDefault="00146A70" w:rsidP="00784664">
            <w:r>
              <w:t xml:space="preserve">Severe rebuff without a reason upset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15</w:t>
            </w:r>
          </w:p>
        </w:tc>
        <w:tc>
          <w:tcPr>
            <w:tcW w:w="7796" w:type="dxa"/>
            <w:gridSpan w:val="3"/>
          </w:tcPr>
          <w:p w:rsidR="0028295E" w:rsidRDefault="00146A70" w:rsidP="00604807">
            <w:r>
              <w:t xml:space="preserve">15aw  five letters  </w:t>
            </w:r>
          </w:p>
          <w:p w:rsidR="00146A70" w:rsidRDefault="00146A70" w:rsidP="00784664">
            <w:r>
              <w:t xml:space="preserve">Lament no jollies – faulty hormone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16</w:t>
            </w:r>
          </w:p>
        </w:tc>
        <w:tc>
          <w:tcPr>
            <w:tcW w:w="7796" w:type="dxa"/>
            <w:gridSpan w:val="3"/>
          </w:tcPr>
          <w:p w:rsidR="0028295E" w:rsidRDefault="00146A70" w:rsidP="00604807">
            <w:r>
              <w:t xml:space="preserve">6d  five letters  </w:t>
            </w:r>
          </w:p>
          <w:p w:rsidR="00146A70" w:rsidRDefault="00146A70" w:rsidP="00604807">
            <w:r>
              <w:t>Old four-</w:t>
            </w:r>
            <w:proofErr w:type="spellStart"/>
            <w:r>
              <w:t>seater</w:t>
            </w:r>
            <w:proofErr w:type="spellEnd"/>
            <w:r>
              <w:t xml:space="preserve"> crock's kingpin </w:t>
            </w:r>
          </w:p>
          <w:p w:rsidR="00146A70" w:rsidRPr="00146A70" w:rsidRDefault="00146A70" w:rsidP="00604807">
            <w:pPr>
              <w:rPr>
                <w:color w:val="C00000"/>
              </w:rPr>
            </w:pPr>
            <w:r>
              <w:rPr>
                <w:color w:val="C00000"/>
              </w:rPr>
              <w:t>Crock’s is spelt c-r-o-c-k-apostrophe-s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17</w:t>
            </w:r>
          </w:p>
        </w:tc>
        <w:tc>
          <w:tcPr>
            <w:tcW w:w="7796" w:type="dxa"/>
            <w:gridSpan w:val="3"/>
          </w:tcPr>
          <w:p w:rsidR="00146A70" w:rsidRDefault="00146A70" w:rsidP="00604807">
            <w:r>
              <w:t xml:space="preserve">4d  five letters  </w:t>
            </w:r>
          </w:p>
          <w:p w:rsidR="00146A70" w:rsidRDefault="00146A70" w:rsidP="00784664">
            <w:r>
              <w:t xml:space="preserve">A lot of randomly swirling gas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18</w:t>
            </w:r>
          </w:p>
        </w:tc>
        <w:tc>
          <w:tcPr>
            <w:tcW w:w="7796" w:type="dxa"/>
            <w:gridSpan w:val="3"/>
          </w:tcPr>
          <w:p w:rsidR="00146A70" w:rsidRDefault="00146A70" w:rsidP="00604807">
            <w:r>
              <w:t xml:space="preserve">4aw  five letters  </w:t>
            </w:r>
          </w:p>
          <w:p w:rsidR="00146A70" w:rsidRDefault="00146A70" w:rsidP="00784664">
            <w:r>
              <w:t xml:space="preserve">Civet touching skin of the buttocks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604807"/>
        </w:tc>
        <w:tc>
          <w:tcPr>
            <w:tcW w:w="1004" w:type="dxa"/>
          </w:tcPr>
          <w:p w:rsidR="00146A70" w:rsidRDefault="00146A70" w:rsidP="00604807">
            <w:r>
              <w:t>19</w:t>
            </w:r>
          </w:p>
        </w:tc>
        <w:tc>
          <w:tcPr>
            <w:tcW w:w="7796" w:type="dxa"/>
            <w:gridSpan w:val="3"/>
          </w:tcPr>
          <w:p w:rsidR="00146A70" w:rsidRDefault="00146A70" w:rsidP="00604807">
            <w:r>
              <w:t xml:space="preserve">17ac  seven letters  </w:t>
            </w:r>
          </w:p>
          <w:p w:rsidR="00146A70" w:rsidRDefault="00146A70" w:rsidP="00784664">
            <w:r>
              <w:t xml:space="preserve">God takes a break from fiddle for lunch, maybe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20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8d  five letters  </w:t>
            </w:r>
          </w:p>
          <w:p w:rsidR="00146A70" w:rsidRDefault="00146A70" w:rsidP="00784664">
            <w:r>
              <w:t xml:space="preserve">Way to move very large sheds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21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19ac  seven letters  </w:t>
            </w:r>
          </w:p>
          <w:p w:rsidR="00146A70" w:rsidRDefault="00146A70" w:rsidP="008C60E4">
            <w:r>
              <w:t xml:space="preserve">Hat dancing contests never started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22</w:t>
            </w:r>
          </w:p>
        </w:tc>
        <w:tc>
          <w:tcPr>
            <w:tcW w:w="7796" w:type="dxa"/>
            <w:gridSpan w:val="3"/>
          </w:tcPr>
          <w:p w:rsidR="00EF0046" w:rsidRDefault="00146A70" w:rsidP="00593BF9">
            <w:pPr>
              <w:rPr>
                <w:color w:val="C00000"/>
              </w:rPr>
            </w:pPr>
            <w:r>
              <w:t xml:space="preserve">19aw,24ac  </w:t>
            </w:r>
            <w:r w:rsidR="00EF0046">
              <w:rPr>
                <w:color w:val="C00000"/>
              </w:rPr>
              <w:t>19-away-comma-24-across snake</w:t>
            </w:r>
          </w:p>
          <w:p w:rsidR="00146A70" w:rsidRDefault="00146A70" w:rsidP="00593BF9">
            <w:r>
              <w:t xml:space="preserve">eleven letters  </w:t>
            </w:r>
          </w:p>
          <w:p w:rsidR="00784664" w:rsidRDefault="00146A70" w:rsidP="00784664">
            <w:r>
              <w:t xml:space="preserve">Warehouseman who's not in administration? </w:t>
            </w:r>
          </w:p>
          <w:p w:rsidR="00146A70" w:rsidRPr="00146A70" w:rsidRDefault="00146A70" w:rsidP="00784664">
            <w:pPr>
              <w:rPr>
                <w:color w:val="C00000"/>
              </w:rPr>
            </w:pPr>
            <w:r>
              <w:rPr>
                <w:color w:val="C00000"/>
              </w:rPr>
              <w:t>Question mark. Who’s is spelt w-h-o-apostrophe-s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23</w:t>
            </w:r>
          </w:p>
        </w:tc>
        <w:tc>
          <w:tcPr>
            <w:tcW w:w="7796" w:type="dxa"/>
            <w:gridSpan w:val="3"/>
          </w:tcPr>
          <w:p w:rsidR="00146A70" w:rsidRDefault="00146A70" w:rsidP="00593BF9">
            <w:r>
              <w:t xml:space="preserve">7d  five letters  </w:t>
            </w:r>
          </w:p>
          <w:p w:rsidR="00146A70" w:rsidRDefault="00146A70" w:rsidP="00784664">
            <w:r>
              <w:t xml:space="preserve">Rage the NCO contained - something up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24</w:t>
            </w:r>
          </w:p>
        </w:tc>
        <w:tc>
          <w:tcPr>
            <w:tcW w:w="7796" w:type="dxa"/>
            <w:gridSpan w:val="3"/>
          </w:tcPr>
          <w:p w:rsidR="0028295E" w:rsidRDefault="00146A70" w:rsidP="00593BF9">
            <w:r>
              <w:t xml:space="preserve">21aw  five letters  </w:t>
            </w:r>
          </w:p>
          <w:p w:rsidR="00146A70" w:rsidRDefault="00146A70" w:rsidP="00784664">
            <w:r>
              <w:t xml:space="preserve">Total recap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25</w:t>
            </w:r>
          </w:p>
        </w:tc>
        <w:tc>
          <w:tcPr>
            <w:tcW w:w="7796" w:type="dxa"/>
            <w:gridSpan w:val="3"/>
          </w:tcPr>
          <w:p w:rsidR="0028295E" w:rsidRDefault="00146A70" w:rsidP="00593BF9">
            <w:r>
              <w:t xml:space="preserve">13ac  seven letters  </w:t>
            </w:r>
          </w:p>
          <w:p w:rsidR="00146A70" w:rsidRDefault="00146A70" w:rsidP="00784664">
            <w:r>
              <w:t xml:space="preserve">Having digital links to dweeb scrambled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 w:rsidP="00593BF9"/>
        </w:tc>
        <w:tc>
          <w:tcPr>
            <w:tcW w:w="1004" w:type="dxa"/>
          </w:tcPr>
          <w:p w:rsidR="00146A70" w:rsidRDefault="00146A70" w:rsidP="00593BF9">
            <w:r>
              <w:t>26</w:t>
            </w:r>
          </w:p>
        </w:tc>
        <w:tc>
          <w:tcPr>
            <w:tcW w:w="7796" w:type="dxa"/>
            <w:gridSpan w:val="3"/>
          </w:tcPr>
          <w:p w:rsidR="00EF0046" w:rsidRDefault="00146A70" w:rsidP="00593BF9">
            <w:pPr>
              <w:rPr>
                <w:color w:val="C00000"/>
              </w:rPr>
            </w:pPr>
            <w:r>
              <w:t xml:space="preserve">9ac,12d  </w:t>
            </w:r>
            <w:r w:rsidR="00EF0046">
              <w:rPr>
                <w:color w:val="C00000"/>
              </w:rPr>
              <w:t>9-across-comma-12-down snake</w:t>
            </w:r>
          </w:p>
          <w:p w:rsidR="0028295E" w:rsidRDefault="00146A70" w:rsidP="00593BF9">
            <w:r>
              <w:t xml:space="preserve">eleven letters  </w:t>
            </w:r>
          </w:p>
          <w:p w:rsidR="00146A70" w:rsidRDefault="00146A70" w:rsidP="00784664">
            <w:r>
              <w:t xml:space="preserve">Sound of animal breath came first for the anorak </w:t>
            </w:r>
          </w:p>
        </w:tc>
      </w:tr>
      <w:tr w:rsidR="00146A70" w:rsidTr="00146A70">
        <w:tc>
          <w:tcPr>
            <w:tcW w:w="1004" w:type="dxa"/>
          </w:tcPr>
          <w:p w:rsidR="00146A70" w:rsidRDefault="00146A70"/>
        </w:tc>
        <w:tc>
          <w:tcPr>
            <w:tcW w:w="1004" w:type="dxa"/>
          </w:tcPr>
          <w:p w:rsidR="00146A70" w:rsidRDefault="00146A70">
            <w:r>
              <w:t>27</w:t>
            </w:r>
          </w:p>
        </w:tc>
        <w:tc>
          <w:tcPr>
            <w:tcW w:w="5476" w:type="dxa"/>
          </w:tcPr>
          <w:p w:rsidR="0028295E" w:rsidRDefault="00146A70">
            <w:r>
              <w:t xml:space="preserve">9d  five letters  </w:t>
            </w:r>
          </w:p>
          <w:p w:rsidR="00146A70" w:rsidRDefault="00146A70">
            <w:r>
              <w:t>Off-white twig (</w:t>
            </w:r>
            <w:smartTag w:uri="urn:schemas-microsoft-com:office:cs:smarttags" w:element="NumConv6p0">
              <w:smartTagPr>
                <w:attr w:name="val" w:val="5"/>
                <w:attr w:name="sch" w:val="1"/>
              </w:smartTagPr>
              <w:r>
                <w:t>5</w:t>
              </w:r>
            </w:smartTag>
            <w:r>
              <w:t>)</w:t>
            </w:r>
          </w:p>
        </w:tc>
        <w:tc>
          <w:tcPr>
            <w:tcW w:w="1320" w:type="dxa"/>
            <w:vAlign w:val="bottom"/>
          </w:tcPr>
          <w:p w:rsidR="00146A70" w:rsidRPr="00BF25E3" w:rsidRDefault="00146A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6A70" w:rsidRDefault="00146A70" w:rsidP="00593BF9"/>
        </w:tc>
      </w:tr>
      <w:tr w:rsidR="00146A70" w:rsidTr="00146A70">
        <w:tc>
          <w:tcPr>
            <w:tcW w:w="1004" w:type="dxa"/>
          </w:tcPr>
          <w:p w:rsidR="00146A70" w:rsidRDefault="00146A70"/>
        </w:tc>
        <w:tc>
          <w:tcPr>
            <w:tcW w:w="1004" w:type="dxa"/>
          </w:tcPr>
          <w:p w:rsidR="00146A70" w:rsidRDefault="00146A70"/>
        </w:tc>
        <w:tc>
          <w:tcPr>
            <w:tcW w:w="5476" w:type="dxa"/>
          </w:tcPr>
          <w:p w:rsidR="00146A70" w:rsidRDefault="00146A70"/>
        </w:tc>
        <w:tc>
          <w:tcPr>
            <w:tcW w:w="1320" w:type="dxa"/>
            <w:vAlign w:val="bottom"/>
          </w:tcPr>
          <w:p w:rsidR="00146A70" w:rsidRPr="00BF25E3" w:rsidRDefault="00146A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6A70" w:rsidRDefault="00146A70" w:rsidP="00593BF9"/>
        </w:tc>
      </w:tr>
      <w:tr w:rsidR="00146A70" w:rsidTr="00146A70">
        <w:tc>
          <w:tcPr>
            <w:tcW w:w="1004" w:type="dxa"/>
          </w:tcPr>
          <w:p w:rsidR="00146A70" w:rsidRDefault="00146A70"/>
        </w:tc>
        <w:tc>
          <w:tcPr>
            <w:tcW w:w="1004" w:type="dxa"/>
          </w:tcPr>
          <w:p w:rsidR="00146A70" w:rsidRDefault="00146A70"/>
        </w:tc>
        <w:tc>
          <w:tcPr>
            <w:tcW w:w="5476" w:type="dxa"/>
          </w:tcPr>
          <w:p w:rsidR="00146A70" w:rsidRDefault="00146A70"/>
        </w:tc>
        <w:tc>
          <w:tcPr>
            <w:tcW w:w="1320" w:type="dxa"/>
            <w:vAlign w:val="bottom"/>
          </w:tcPr>
          <w:p w:rsidR="00146A70" w:rsidRPr="00BF25E3" w:rsidRDefault="00146A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6A70" w:rsidRDefault="00146A70" w:rsidP="00593BF9"/>
        </w:tc>
      </w:tr>
      <w:tr w:rsidR="00146A70" w:rsidTr="00146A70">
        <w:tc>
          <w:tcPr>
            <w:tcW w:w="1004" w:type="dxa"/>
          </w:tcPr>
          <w:p w:rsidR="00146A70" w:rsidRDefault="00146A70"/>
        </w:tc>
        <w:tc>
          <w:tcPr>
            <w:tcW w:w="1004" w:type="dxa"/>
          </w:tcPr>
          <w:p w:rsidR="00146A70" w:rsidRDefault="00146A70"/>
        </w:tc>
        <w:tc>
          <w:tcPr>
            <w:tcW w:w="5476" w:type="dxa"/>
          </w:tcPr>
          <w:p w:rsidR="00146A70" w:rsidRDefault="00146A70"/>
        </w:tc>
        <w:tc>
          <w:tcPr>
            <w:tcW w:w="1320" w:type="dxa"/>
            <w:vAlign w:val="bottom"/>
          </w:tcPr>
          <w:p w:rsidR="00146A70" w:rsidRPr="00BF25E3" w:rsidRDefault="00146A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6A70" w:rsidRDefault="00146A70" w:rsidP="00593BF9"/>
        </w:tc>
      </w:tr>
      <w:tr w:rsidR="00146A70" w:rsidTr="00146A70">
        <w:tc>
          <w:tcPr>
            <w:tcW w:w="1004" w:type="dxa"/>
          </w:tcPr>
          <w:p w:rsidR="00146A70" w:rsidRDefault="00146A70"/>
        </w:tc>
        <w:tc>
          <w:tcPr>
            <w:tcW w:w="1004" w:type="dxa"/>
          </w:tcPr>
          <w:p w:rsidR="00146A70" w:rsidRDefault="00146A70"/>
        </w:tc>
        <w:tc>
          <w:tcPr>
            <w:tcW w:w="5476" w:type="dxa"/>
          </w:tcPr>
          <w:p w:rsidR="00146A70" w:rsidRDefault="00146A70"/>
        </w:tc>
        <w:tc>
          <w:tcPr>
            <w:tcW w:w="1320" w:type="dxa"/>
            <w:vAlign w:val="bottom"/>
          </w:tcPr>
          <w:p w:rsidR="00146A70" w:rsidRPr="00BF25E3" w:rsidRDefault="00146A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6A70" w:rsidRDefault="00146A70" w:rsidP="00593BF9"/>
        </w:tc>
      </w:tr>
      <w:tr w:rsidR="00146A70" w:rsidTr="00146A70">
        <w:tc>
          <w:tcPr>
            <w:tcW w:w="1004" w:type="dxa"/>
          </w:tcPr>
          <w:p w:rsidR="00146A70" w:rsidRDefault="00146A70"/>
        </w:tc>
        <w:tc>
          <w:tcPr>
            <w:tcW w:w="1004" w:type="dxa"/>
          </w:tcPr>
          <w:p w:rsidR="00146A70" w:rsidRDefault="00146A70"/>
        </w:tc>
        <w:tc>
          <w:tcPr>
            <w:tcW w:w="5476" w:type="dxa"/>
          </w:tcPr>
          <w:p w:rsidR="00146A70" w:rsidRDefault="00146A70"/>
        </w:tc>
        <w:tc>
          <w:tcPr>
            <w:tcW w:w="1320" w:type="dxa"/>
            <w:vAlign w:val="bottom"/>
          </w:tcPr>
          <w:p w:rsidR="00146A70" w:rsidRPr="00BF25E3" w:rsidRDefault="00146A7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00" w:type="dxa"/>
          </w:tcPr>
          <w:p w:rsidR="00146A70" w:rsidRDefault="00146A70" w:rsidP="00593BF9"/>
        </w:tc>
      </w:tr>
    </w:tbl>
    <w:p w:rsidR="00AC6FA1" w:rsidRDefault="00AC6FA1"/>
    <w:p w:rsidR="00BF25E3" w:rsidRDefault="00BF25E3"/>
    <w:sectPr w:rsidR="00BF25E3" w:rsidSect="00146A70">
      <w:type w:val="continuous"/>
      <w:pgSz w:w="11907" w:h="16840" w:code="9"/>
      <w:pgMar w:top="1440" w:right="629" w:bottom="879" w:left="601" w:header="144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973"/>
    <w:rsid w:val="00000114"/>
    <w:rsid w:val="00005AF9"/>
    <w:rsid w:val="00013339"/>
    <w:rsid w:val="000139D9"/>
    <w:rsid w:val="00013A0A"/>
    <w:rsid w:val="000145BE"/>
    <w:rsid w:val="00016394"/>
    <w:rsid w:val="0001639B"/>
    <w:rsid w:val="00016BDF"/>
    <w:rsid w:val="0002257B"/>
    <w:rsid w:val="00024619"/>
    <w:rsid w:val="00030995"/>
    <w:rsid w:val="00030F96"/>
    <w:rsid w:val="00037289"/>
    <w:rsid w:val="000400DA"/>
    <w:rsid w:val="000407E6"/>
    <w:rsid w:val="00041498"/>
    <w:rsid w:val="00041580"/>
    <w:rsid w:val="000434EE"/>
    <w:rsid w:val="000437E9"/>
    <w:rsid w:val="00045B1A"/>
    <w:rsid w:val="00045C19"/>
    <w:rsid w:val="00055FA9"/>
    <w:rsid w:val="000560FE"/>
    <w:rsid w:val="00056FF8"/>
    <w:rsid w:val="00061D34"/>
    <w:rsid w:val="00065D5E"/>
    <w:rsid w:val="00065FA5"/>
    <w:rsid w:val="0007059D"/>
    <w:rsid w:val="000722EF"/>
    <w:rsid w:val="00080E71"/>
    <w:rsid w:val="00081EDE"/>
    <w:rsid w:val="00084EA8"/>
    <w:rsid w:val="00091630"/>
    <w:rsid w:val="000928D5"/>
    <w:rsid w:val="00094D61"/>
    <w:rsid w:val="00095044"/>
    <w:rsid w:val="00095CB2"/>
    <w:rsid w:val="000A11BF"/>
    <w:rsid w:val="000A2AEC"/>
    <w:rsid w:val="000A695C"/>
    <w:rsid w:val="000A7FC8"/>
    <w:rsid w:val="000B29E9"/>
    <w:rsid w:val="000B5747"/>
    <w:rsid w:val="000B5A22"/>
    <w:rsid w:val="000C17CA"/>
    <w:rsid w:val="000C38BF"/>
    <w:rsid w:val="000C5BF9"/>
    <w:rsid w:val="000D2A8C"/>
    <w:rsid w:val="000D5C79"/>
    <w:rsid w:val="000D6C26"/>
    <w:rsid w:val="000D6CC8"/>
    <w:rsid w:val="000E2AAD"/>
    <w:rsid w:val="000E4354"/>
    <w:rsid w:val="000E4E61"/>
    <w:rsid w:val="000E756A"/>
    <w:rsid w:val="000F1BA0"/>
    <w:rsid w:val="000F3B3C"/>
    <w:rsid w:val="000F42FD"/>
    <w:rsid w:val="000F6686"/>
    <w:rsid w:val="000F66E7"/>
    <w:rsid w:val="000F74BC"/>
    <w:rsid w:val="000F7FD4"/>
    <w:rsid w:val="001007CA"/>
    <w:rsid w:val="0010107F"/>
    <w:rsid w:val="00101C00"/>
    <w:rsid w:val="00102CF1"/>
    <w:rsid w:val="0010561A"/>
    <w:rsid w:val="00116C12"/>
    <w:rsid w:val="00116FB2"/>
    <w:rsid w:val="00117CAB"/>
    <w:rsid w:val="00120324"/>
    <w:rsid w:val="001225BC"/>
    <w:rsid w:val="0012637E"/>
    <w:rsid w:val="00126973"/>
    <w:rsid w:val="00127802"/>
    <w:rsid w:val="00127A6F"/>
    <w:rsid w:val="00131AC5"/>
    <w:rsid w:val="0013353A"/>
    <w:rsid w:val="001349D2"/>
    <w:rsid w:val="001359E0"/>
    <w:rsid w:val="001372FA"/>
    <w:rsid w:val="00141065"/>
    <w:rsid w:val="001452A3"/>
    <w:rsid w:val="00146A70"/>
    <w:rsid w:val="00146EFC"/>
    <w:rsid w:val="00146F13"/>
    <w:rsid w:val="00146F69"/>
    <w:rsid w:val="001510AD"/>
    <w:rsid w:val="001513CB"/>
    <w:rsid w:val="00152CC5"/>
    <w:rsid w:val="00153885"/>
    <w:rsid w:val="00155DF8"/>
    <w:rsid w:val="00160202"/>
    <w:rsid w:val="00160DFF"/>
    <w:rsid w:val="00162A59"/>
    <w:rsid w:val="00166165"/>
    <w:rsid w:val="0016671D"/>
    <w:rsid w:val="001672BF"/>
    <w:rsid w:val="00171D2A"/>
    <w:rsid w:val="001772AB"/>
    <w:rsid w:val="00181586"/>
    <w:rsid w:val="00182774"/>
    <w:rsid w:val="00183415"/>
    <w:rsid w:val="00184BA4"/>
    <w:rsid w:val="00185391"/>
    <w:rsid w:val="00185F14"/>
    <w:rsid w:val="0018623D"/>
    <w:rsid w:val="00193072"/>
    <w:rsid w:val="001938A6"/>
    <w:rsid w:val="0019393C"/>
    <w:rsid w:val="00193A6B"/>
    <w:rsid w:val="00194F51"/>
    <w:rsid w:val="001960DE"/>
    <w:rsid w:val="00196B73"/>
    <w:rsid w:val="001A07CF"/>
    <w:rsid w:val="001A136B"/>
    <w:rsid w:val="001A1DAF"/>
    <w:rsid w:val="001A2B2D"/>
    <w:rsid w:val="001A3B26"/>
    <w:rsid w:val="001A5F06"/>
    <w:rsid w:val="001A703A"/>
    <w:rsid w:val="001B1B74"/>
    <w:rsid w:val="001B1EE3"/>
    <w:rsid w:val="001B4ADC"/>
    <w:rsid w:val="001B6301"/>
    <w:rsid w:val="001C0761"/>
    <w:rsid w:val="001C24D2"/>
    <w:rsid w:val="001C2A18"/>
    <w:rsid w:val="001C3071"/>
    <w:rsid w:val="001C33A5"/>
    <w:rsid w:val="001C446F"/>
    <w:rsid w:val="001C54BC"/>
    <w:rsid w:val="001C658F"/>
    <w:rsid w:val="001C799A"/>
    <w:rsid w:val="001E1033"/>
    <w:rsid w:val="001F120A"/>
    <w:rsid w:val="001F14A7"/>
    <w:rsid w:val="001F14F4"/>
    <w:rsid w:val="001F4AE5"/>
    <w:rsid w:val="001F515A"/>
    <w:rsid w:val="001F65FD"/>
    <w:rsid w:val="0020110E"/>
    <w:rsid w:val="00203B9B"/>
    <w:rsid w:val="00205BC0"/>
    <w:rsid w:val="00206FAA"/>
    <w:rsid w:val="00214A78"/>
    <w:rsid w:val="00214B39"/>
    <w:rsid w:val="00217F82"/>
    <w:rsid w:val="00220AA5"/>
    <w:rsid w:val="00221097"/>
    <w:rsid w:val="00222FE2"/>
    <w:rsid w:val="002237B6"/>
    <w:rsid w:val="00225FC7"/>
    <w:rsid w:val="00226D85"/>
    <w:rsid w:val="002272E0"/>
    <w:rsid w:val="00231836"/>
    <w:rsid w:val="0023504C"/>
    <w:rsid w:val="00235E66"/>
    <w:rsid w:val="0024286A"/>
    <w:rsid w:val="00244A00"/>
    <w:rsid w:val="002474A3"/>
    <w:rsid w:val="00250400"/>
    <w:rsid w:val="002523AE"/>
    <w:rsid w:val="00254BA6"/>
    <w:rsid w:val="002578D9"/>
    <w:rsid w:val="002626E4"/>
    <w:rsid w:val="00262906"/>
    <w:rsid w:val="00266151"/>
    <w:rsid w:val="002677C5"/>
    <w:rsid w:val="00271B97"/>
    <w:rsid w:val="002771E4"/>
    <w:rsid w:val="00280124"/>
    <w:rsid w:val="00280BB7"/>
    <w:rsid w:val="00282634"/>
    <w:rsid w:val="0028295E"/>
    <w:rsid w:val="002832AD"/>
    <w:rsid w:val="00284C21"/>
    <w:rsid w:val="00287BBD"/>
    <w:rsid w:val="00290445"/>
    <w:rsid w:val="00290C6D"/>
    <w:rsid w:val="0029194F"/>
    <w:rsid w:val="00292AA0"/>
    <w:rsid w:val="00293901"/>
    <w:rsid w:val="00295DE1"/>
    <w:rsid w:val="00297791"/>
    <w:rsid w:val="002A0344"/>
    <w:rsid w:val="002A1AFC"/>
    <w:rsid w:val="002A1DE2"/>
    <w:rsid w:val="002A2CBA"/>
    <w:rsid w:val="002A30CA"/>
    <w:rsid w:val="002A46BD"/>
    <w:rsid w:val="002A4CD9"/>
    <w:rsid w:val="002A6325"/>
    <w:rsid w:val="002A76D1"/>
    <w:rsid w:val="002A7833"/>
    <w:rsid w:val="002B2171"/>
    <w:rsid w:val="002B4435"/>
    <w:rsid w:val="002B474D"/>
    <w:rsid w:val="002B6A5F"/>
    <w:rsid w:val="002B6F9F"/>
    <w:rsid w:val="002C14FD"/>
    <w:rsid w:val="002C1CEC"/>
    <w:rsid w:val="002C1F7A"/>
    <w:rsid w:val="002C5049"/>
    <w:rsid w:val="002C662A"/>
    <w:rsid w:val="002C6A93"/>
    <w:rsid w:val="002C754D"/>
    <w:rsid w:val="002D2CAF"/>
    <w:rsid w:val="002D54A0"/>
    <w:rsid w:val="002D623C"/>
    <w:rsid w:val="002D7EE9"/>
    <w:rsid w:val="002E235E"/>
    <w:rsid w:val="002E34C1"/>
    <w:rsid w:val="002E4716"/>
    <w:rsid w:val="002E69E7"/>
    <w:rsid w:val="002E71AB"/>
    <w:rsid w:val="002E7666"/>
    <w:rsid w:val="002E7AC6"/>
    <w:rsid w:val="002E7E21"/>
    <w:rsid w:val="002F053D"/>
    <w:rsid w:val="002F0F3C"/>
    <w:rsid w:val="002F1200"/>
    <w:rsid w:val="002F39AB"/>
    <w:rsid w:val="002F3FA8"/>
    <w:rsid w:val="002F4D2C"/>
    <w:rsid w:val="002F6B44"/>
    <w:rsid w:val="00300591"/>
    <w:rsid w:val="003009CA"/>
    <w:rsid w:val="00307914"/>
    <w:rsid w:val="00311274"/>
    <w:rsid w:val="003121A8"/>
    <w:rsid w:val="00312A07"/>
    <w:rsid w:val="0031726D"/>
    <w:rsid w:val="00317D63"/>
    <w:rsid w:val="00322DB4"/>
    <w:rsid w:val="003239E2"/>
    <w:rsid w:val="00326770"/>
    <w:rsid w:val="00326B71"/>
    <w:rsid w:val="00330621"/>
    <w:rsid w:val="003316E4"/>
    <w:rsid w:val="003334A8"/>
    <w:rsid w:val="00335BB4"/>
    <w:rsid w:val="00337811"/>
    <w:rsid w:val="0034037B"/>
    <w:rsid w:val="003427D5"/>
    <w:rsid w:val="003452B8"/>
    <w:rsid w:val="003474A7"/>
    <w:rsid w:val="0035046C"/>
    <w:rsid w:val="00350F40"/>
    <w:rsid w:val="00351955"/>
    <w:rsid w:val="00356C6D"/>
    <w:rsid w:val="0036127D"/>
    <w:rsid w:val="00361765"/>
    <w:rsid w:val="00363A33"/>
    <w:rsid w:val="00365D8F"/>
    <w:rsid w:val="003679DA"/>
    <w:rsid w:val="00371DB6"/>
    <w:rsid w:val="00373878"/>
    <w:rsid w:val="00373DDC"/>
    <w:rsid w:val="00373FEF"/>
    <w:rsid w:val="0037486A"/>
    <w:rsid w:val="0037491A"/>
    <w:rsid w:val="00374F9E"/>
    <w:rsid w:val="003758F5"/>
    <w:rsid w:val="003778CA"/>
    <w:rsid w:val="00381BE8"/>
    <w:rsid w:val="00387FF3"/>
    <w:rsid w:val="003908FE"/>
    <w:rsid w:val="00390B1D"/>
    <w:rsid w:val="003916E5"/>
    <w:rsid w:val="00392844"/>
    <w:rsid w:val="0039720B"/>
    <w:rsid w:val="003A1246"/>
    <w:rsid w:val="003A50D4"/>
    <w:rsid w:val="003A56C0"/>
    <w:rsid w:val="003A5E57"/>
    <w:rsid w:val="003B00D8"/>
    <w:rsid w:val="003B1E17"/>
    <w:rsid w:val="003B7D5D"/>
    <w:rsid w:val="003C02F1"/>
    <w:rsid w:val="003C0ECD"/>
    <w:rsid w:val="003C2A44"/>
    <w:rsid w:val="003C34A2"/>
    <w:rsid w:val="003C5378"/>
    <w:rsid w:val="003D0B43"/>
    <w:rsid w:val="003D0EB1"/>
    <w:rsid w:val="003D4B0F"/>
    <w:rsid w:val="003D4FA8"/>
    <w:rsid w:val="003E00F3"/>
    <w:rsid w:val="003E4766"/>
    <w:rsid w:val="003E7056"/>
    <w:rsid w:val="003F0660"/>
    <w:rsid w:val="003F478C"/>
    <w:rsid w:val="003F53E7"/>
    <w:rsid w:val="00400408"/>
    <w:rsid w:val="00400842"/>
    <w:rsid w:val="00400E7C"/>
    <w:rsid w:val="004031B8"/>
    <w:rsid w:val="00405711"/>
    <w:rsid w:val="004060B4"/>
    <w:rsid w:val="00406F8A"/>
    <w:rsid w:val="00414BF5"/>
    <w:rsid w:val="0042077F"/>
    <w:rsid w:val="00420B1F"/>
    <w:rsid w:val="0042283F"/>
    <w:rsid w:val="00424943"/>
    <w:rsid w:val="00426113"/>
    <w:rsid w:val="0042632E"/>
    <w:rsid w:val="00426A45"/>
    <w:rsid w:val="004336B0"/>
    <w:rsid w:val="00434959"/>
    <w:rsid w:val="00435EB2"/>
    <w:rsid w:val="004367A7"/>
    <w:rsid w:val="00437699"/>
    <w:rsid w:val="0044599C"/>
    <w:rsid w:val="00445D64"/>
    <w:rsid w:val="00445E7D"/>
    <w:rsid w:val="00446E49"/>
    <w:rsid w:val="004509E8"/>
    <w:rsid w:val="004521C1"/>
    <w:rsid w:val="0045514D"/>
    <w:rsid w:val="0045721B"/>
    <w:rsid w:val="004601F4"/>
    <w:rsid w:val="0046038D"/>
    <w:rsid w:val="0046083A"/>
    <w:rsid w:val="00460CA7"/>
    <w:rsid w:val="00461A4F"/>
    <w:rsid w:val="00461B93"/>
    <w:rsid w:val="0046724B"/>
    <w:rsid w:val="00467846"/>
    <w:rsid w:val="0047056A"/>
    <w:rsid w:val="00471055"/>
    <w:rsid w:val="0047186F"/>
    <w:rsid w:val="00471F80"/>
    <w:rsid w:val="00483739"/>
    <w:rsid w:val="004851D5"/>
    <w:rsid w:val="00486BE9"/>
    <w:rsid w:val="00487094"/>
    <w:rsid w:val="00487F7B"/>
    <w:rsid w:val="00490B22"/>
    <w:rsid w:val="00490E6D"/>
    <w:rsid w:val="00491A3E"/>
    <w:rsid w:val="004932FB"/>
    <w:rsid w:val="00493A5C"/>
    <w:rsid w:val="00494260"/>
    <w:rsid w:val="004945E7"/>
    <w:rsid w:val="0049524D"/>
    <w:rsid w:val="004968F5"/>
    <w:rsid w:val="004A0983"/>
    <w:rsid w:val="004A3BA4"/>
    <w:rsid w:val="004A47DF"/>
    <w:rsid w:val="004B27BD"/>
    <w:rsid w:val="004B2F9D"/>
    <w:rsid w:val="004B4A74"/>
    <w:rsid w:val="004B5394"/>
    <w:rsid w:val="004B59AB"/>
    <w:rsid w:val="004B59EE"/>
    <w:rsid w:val="004C0BC3"/>
    <w:rsid w:val="004C135B"/>
    <w:rsid w:val="004C21C8"/>
    <w:rsid w:val="004C479C"/>
    <w:rsid w:val="004C4B38"/>
    <w:rsid w:val="004C4F79"/>
    <w:rsid w:val="004C59F6"/>
    <w:rsid w:val="004C61CC"/>
    <w:rsid w:val="004C6F5C"/>
    <w:rsid w:val="004D0E8C"/>
    <w:rsid w:val="004D0EE8"/>
    <w:rsid w:val="004D4723"/>
    <w:rsid w:val="004D7BD0"/>
    <w:rsid w:val="004E035A"/>
    <w:rsid w:val="004E0CFC"/>
    <w:rsid w:val="004E2200"/>
    <w:rsid w:val="004E3503"/>
    <w:rsid w:val="004E5F3B"/>
    <w:rsid w:val="004F01F7"/>
    <w:rsid w:val="004F12A3"/>
    <w:rsid w:val="004F2176"/>
    <w:rsid w:val="004F2415"/>
    <w:rsid w:val="004F25AE"/>
    <w:rsid w:val="004F3826"/>
    <w:rsid w:val="004F4356"/>
    <w:rsid w:val="004F5A5D"/>
    <w:rsid w:val="004F659B"/>
    <w:rsid w:val="00500E64"/>
    <w:rsid w:val="005015FC"/>
    <w:rsid w:val="00503820"/>
    <w:rsid w:val="00505967"/>
    <w:rsid w:val="0050603D"/>
    <w:rsid w:val="00506D32"/>
    <w:rsid w:val="00510196"/>
    <w:rsid w:val="00511011"/>
    <w:rsid w:val="005119AF"/>
    <w:rsid w:val="00513B23"/>
    <w:rsid w:val="00520F90"/>
    <w:rsid w:val="005221C3"/>
    <w:rsid w:val="005227B8"/>
    <w:rsid w:val="00523261"/>
    <w:rsid w:val="00524331"/>
    <w:rsid w:val="005246B5"/>
    <w:rsid w:val="0052674F"/>
    <w:rsid w:val="00526FA8"/>
    <w:rsid w:val="00530E01"/>
    <w:rsid w:val="00533D05"/>
    <w:rsid w:val="00534AB7"/>
    <w:rsid w:val="00536CC1"/>
    <w:rsid w:val="00537EF0"/>
    <w:rsid w:val="0054202A"/>
    <w:rsid w:val="00546050"/>
    <w:rsid w:val="005529BD"/>
    <w:rsid w:val="0055471E"/>
    <w:rsid w:val="0055473C"/>
    <w:rsid w:val="00555142"/>
    <w:rsid w:val="00555E49"/>
    <w:rsid w:val="0055792F"/>
    <w:rsid w:val="00562129"/>
    <w:rsid w:val="00562583"/>
    <w:rsid w:val="00563523"/>
    <w:rsid w:val="00564AAD"/>
    <w:rsid w:val="00571EAF"/>
    <w:rsid w:val="0057350A"/>
    <w:rsid w:val="005807D5"/>
    <w:rsid w:val="00583FC7"/>
    <w:rsid w:val="00584B2E"/>
    <w:rsid w:val="00585F15"/>
    <w:rsid w:val="00586692"/>
    <w:rsid w:val="00587CB9"/>
    <w:rsid w:val="0059030C"/>
    <w:rsid w:val="005929F3"/>
    <w:rsid w:val="00593BF9"/>
    <w:rsid w:val="005954B2"/>
    <w:rsid w:val="005A4CD3"/>
    <w:rsid w:val="005A54A1"/>
    <w:rsid w:val="005B0B75"/>
    <w:rsid w:val="005B35B8"/>
    <w:rsid w:val="005B4C7F"/>
    <w:rsid w:val="005C046F"/>
    <w:rsid w:val="005C4E47"/>
    <w:rsid w:val="005C5397"/>
    <w:rsid w:val="005C53D8"/>
    <w:rsid w:val="005C6949"/>
    <w:rsid w:val="005D2D45"/>
    <w:rsid w:val="005D69F3"/>
    <w:rsid w:val="005D6A1B"/>
    <w:rsid w:val="005E0019"/>
    <w:rsid w:val="005E1DC3"/>
    <w:rsid w:val="005E3E87"/>
    <w:rsid w:val="005E4926"/>
    <w:rsid w:val="005F146C"/>
    <w:rsid w:val="005F3A5D"/>
    <w:rsid w:val="005F49E0"/>
    <w:rsid w:val="005F4F6C"/>
    <w:rsid w:val="005F62A2"/>
    <w:rsid w:val="005F7B00"/>
    <w:rsid w:val="005F7EA7"/>
    <w:rsid w:val="006025B4"/>
    <w:rsid w:val="00604807"/>
    <w:rsid w:val="00605078"/>
    <w:rsid w:val="006075A9"/>
    <w:rsid w:val="006101A8"/>
    <w:rsid w:val="006102A8"/>
    <w:rsid w:val="0061030E"/>
    <w:rsid w:val="00610D9C"/>
    <w:rsid w:val="0061216B"/>
    <w:rsid w:val="00612A25"/>
    <w:rsid w:val="00612CE1"/>
    <w:rsid w:val="00613CE6"/>
    <w:rsid w:val="00615C0E"/>
    <w:rsid w:val="00621D2D"/>
    <w:rsid w:val="006375D0"/>
    <w:rsid w:val="00646DB9"/>
    <w:rsid w:val="006470C4"/>
    <w:rsid w:val="006502E9"/>
    <w:rsid w:val="0065141E"/>
    <w:rsid w:val="00651432"/>
    <w:rsid w:val="006534AC"/>
    <w:rsid w:val="006540F8"/>
    <w:rsid w:val="006547B3"/>
    <w:rsid w:val="0065537B"/>
    <w:rsid w:val="00655985"/>
    <w:rsid w:val="006618F1"/>
    <w:rsid w:val="0066385A"/>
    <w:rsid w:val="00664B6E"/>
    <w:rsid w:val="00666C9C"/>
    <w:rsid w:val="00667C3E"/>
    <w:rsid w:val="00670D7E"/>
    <w:rsid w:val="00671B6F"/>
    <w:rsid w:val="00672B25"/>
    <w:rsid w:val="0067343E"/>
    <w:rsid w:val="006736A6"/>
    <w:rsid w:val="00676DB3"/>
    <w:rsid w:val="006770BD"/>
    <w:rsid w:val="00677FC1"/>
    <w:rsid w:val="00681131"/>
    <w:rsid w:val="00686E05"/>
    <w:rsid w:val="0069091E"/>
    <w:rsid w:val="00693096"/>
    <w:rsid w:val="006A0B16"/>
    <w:rsid w:val="006A4418"/>
    <w:rsid w:val="006A5335"/>
    <w:rsid w:val="006A5D80"/>
    <w:rsid w:val="006A667D"/>
    <w:rsid w:val="006A695C"/>
    <w:rsid w:val="006A73A2"/>
    <w:rsid w:val="006B029F"/>
    <w:rsid w:val="006B202A"/>
    <w:rsid w:val="006B42DC"/>
    <w:rsid w:val="006B456D"/>
    <w:rsid w:val="006C7340"/>
    <w:rsid w:val="006D12F2"/>
    <w:rsid w:val="006D13F5"/>
    <w:rsid w:val="006D16D7"/>
    <w:rsid w:val="006D1A3D"/>
    <w:rsid w:val="006D2080"/>
    <w:rsid w:val="006D3AD5"/>
    <w:rsid w:val="006D605A"/>
    <w:rsid w:val="006D6C36"/>
    <w:rsid w:val="006D7EAD"/>
    <w:rsid w:val="006E2490"/>
    <w:rsid w:val="006E563F"/>
    <w:rsid w:val="006F05E4"/>
    <w:rsid w:val="006F4B65"/>
    <w:rsid w:val="006F6791"/>
    <w:rsid w:val="006F7483"/>
    <w:rsid w:val="007045D9"/>
    <w:rsid w:val="007101B1"/>
    <w:rsid w:val="00711703"/>
    <w:rsid w:val="0071298C"/>
    <w:rsid w:val="007142C8"/>
    <w:rsid w:val="00715DBC"/>
    <w:rsid w:val="007200C6"/>
    <w:rsid w:val="00720222"/>
    <w:rsid w:val="00722FAA"/>
    <w:rsid w:val="00726861"/>
    <w:rsid w:val="00726F00"/>
    <w:rsid w:val="007309A3"/>
    <w:rsid w:val="00732289"/>
    <w:rsid w:val="0073233C"/>
    <w:rsid w:val="007344B0"/>
    <w:rsid w:val="0073566C"/>
    <w:rsid w:val="00735E2D"/>
    <w:rsid w:val="00735EA1"/>
    <w:rsid w:val="00736197"/>
    <w:rsid w:val="007364E5"/>
    <w:rsid w:val="00736628"/>
    <w:rsid w:val="007373A2"/>
    <w:rsid w:val="00740ADA"/>
    <w:rsid w:val="00741A9F"/>
    <w:rsid w:val="00742415"/>
    <w:rsid w:val="0074708E"/>
    <w:rsid w:val="007611B6"/>
    <w:rsid w:val="00761253"/>
    <w:rsid w:val="0076187A"/>
    <w:rsid w:val="00763D0D"/>
    <w:rsid w:val="00766184"/>
    <w:rsid w:val="00775A4E"/>
    <w:rsid w:val="007768D0"/>
    <w:rsid w:val="00776C05"/>
    <w:rsid w:val="00781F5F"/>
    <w:rsid w:val="00783C78"/>
    <w:rsid w:val="00784664"/>
    <w:rsid w:val="00784E00"/>
    <w:rsid w:val="00787647"/>
    <w:rsid w:val="007934D0"/>
    <w:rsid w:val="007956B3"/>
    <w:rsid w:val="00795B6D"/>
    <w:rsid w:val="00796A29"/>
    <w:rsid w:val="00797664"/>
    <w:rsid w:val="007A0E8E"/>
    <w:rsid w:val="007A36A6"/>
    <w:rsid w:val="007A3A1F"/>
    <w:rsid w:val="007A485C"/>
    <w:rsid w:val="007A52EB"/>
    <w:rsid w:val="007B0796"/>
    <w:rsid w:val="007B28EA"/>
    <w:rsid w:val="007B5663"/>
    <w:rsid w:val="007B5D21"/>
    <w:rsid w:val="007B71EA"/>
    <w:rsid w:val="007B7F19"/>
    <w:rsid w:val="007C1087"/>
    <w:rsid w:val="007C2A36"/>
    <w:rsid w:val="007C4089"/>
    <w:rsid w:val="007C4621"/>
    <w:rsid w:val="007C525F"/>
    <w:rsid w:val="007C681C"/>
    <w:rsid w:val="007D0CE6"/>
    <w:rsid w:val="007D31E9"/>
    <w:rsid w:val="007D32AE"/>
    <w:rsid w:val="007D6E88"/>
    <w:rsid w:val="007E0ACE"/>
    <w:rsid w:val="007E2274"/>
    <w:rsid w:val="007E2433"/>
    <w:rsid w:val="007E298B"/>
    <w:rsid w:val="007E371F"/>
    <w:rsid w:val="007E42D9"/>
    <w:rsid w:val="007E4FB4"/>
    <w:rsid w:val="007E59F7"/>
    <w:rsid w:val="007E7684"/>
    <w:rsid w:val="007F0E45"/>
    <w:rsid w:val="007F69DF"/>
    <w:rsid w:val="00800B43"/>
    <w:rsid w:val="00801A38"/>
    <w:rsid w:val="00801BC5"/>
    <w:rsid w:val="008046BB"/>
    <w:rsid w:val="0080649B"/>
    <w:rsid w:val="00806563"/>
    <w:rsid w:val="00806F9F"/>
    <w:rsid w:val="00807A11"/>
    <w:rsid w:val="008106F8"/>
    <w:rsid w:val="008115FA"/>
    <w:rsid w:val="00817A1A"/>
    <w:rsid w:val="00820385"/>
    <w:rsid w:val="00822A7C"/>
    <w:rsid w:val="00825AC3"/>
    <w:rsid w:val="00826B3F"/>
    <w:rsid w:val="00826C0B"/>
    <w:rsid w:val="00826EF7"/>
    <w:rsid w:val="00826FD5"/>
    <w:rsid w:val="0082755A"/>
    <w:rsid w:val="00827569"/>
    <w:rsid w:val="00832A84"/>
    <w:rsid w:val="00835081"/>
    <w:rsid w:val="00835179"/>
    <w:rsid w:val="00835967"/>
    <w:rsid w:val="008419F7"/>
    <w:rsid w:val="008424A0"/>
    <w:rsid w:val="00844FFA"/>
    <w:rsid w:val="00847E92"/>
    <w:rsid w:val="008521E2"/>
    <w:rsid w:val="0085291F"/>
    <w:rsid w:val="00854A60"/>
    <w:rsid w:val="00854F36"/>
    <w:rsid w:val="00856C1B"/>
    <w:rsid w:val="008570AC"/>
    <w:rsid w:val="00857287"/>
    <w:rsid w:val="00857704"/>
    <w:rsid w:val="00860AB7"/>
    <w:rsid w:val="00863406"/>
    <w:rsid w:val="00863AC3"/>
    <w:rsid w:val="0086445F"/>
    <w:rsid w:val="008649AB"/>
    <w:rsid w:val="00865148"/>
    <w:rsid w:val="008651D7"/>
    <w:rsid w:val="008655A9"/>
    <w:rsid w:val="00865789"/>
    <w:rsid w:val="008659E2"/>
    <w:rsid w:val="00867550"/>
    <w:rsid w:val="00867C77"/>
    <w:rsid w:val="008703B0"/>
    <w:rsid w:val="0087142C"/>
    <w:rsid w:val="00875A51"/>
    <w:rsid w:val="00876633"/>
    <w:rsid w:val="0088005B"/>
    <w:rsid w:val="008815CB"/>
    <w:rsid w:val="0088191F"/>
    <w:rsid w:val="0088369A"/>
    <w:rsid w:val="008841D7"/>
    <w:rsid w:val="008911D1"/>
    <w:rsid w:val="00891494"/>
    <w:rsid w:val="00892112"/>
    <w:rsid w:val="0089274D"/>
    <w:rsid w:val="0089520F"/>
    <w:rsid w:val="008A1ED7"/>
    <w:rsid w:val="008A4C53"/>
    <w:rsid w:val="008A50C9"/>
    <w:rsid w:val="008A5B40"/>
    <w:rsid w:val="008A7748"/>
    <w:rsid w:val="008B0F2B"/>
    <w:rsid w:val="008B16EA"/>
    <w:rsid w:val="008B4745"/>
    <w:rsid w:val="008B6577"/>
    <w:rsid w:val="008B68AC"/>
    <w:rsid w:val="008C0A77"/>
    <w:rsid w:val="008C1359"/>
    <w:rsid w:val="008C4F7B"/>
    <w:rsid w:val="008C5738"/>
    <w:rsid w:val="008C60E4"/>
    <w:rsid w:val="008C6356"/>
    <w:rsid w:val="008D06D7"/>
    <w:rsid w:val="008D0D19"/>
    <w:rsid w:val="008D130E"/>
    <w:rsid w:val="008D223F"/>
    <w:rsid w:val="008D2576"/>
    <w:rsid w:val="008D267F"/>
    <w:rsid w:val="008D305F"/>
    <w:rsid w:val="008D4788"/>
    <w:rsid w:val="008D5087"/>
    <w:rsid w:val="008D50A3"/>
    <w:rsid w:val="008E11FA"/>
    <w:rsid w:val="008E224A"/>
    <w:rsid w:val="008E68EF"/>
    <w:rsid w:val="008E7260"/>
    <w:rsid w:val="008E7C02"/>
    <w:rsid w:val="008F078D"/>
    <w:rsid w:val="008F2138"/>
    <w:rsid w:val="00903AFC"/>
    <w:rsid w:val="009051AE"/>
    <w:rsid w:val="0090524B"/>
    <w:rsid w:val="0090551D"/>
    <w:rsid w:val="0091190B"/>
    <w:rsid w:val="00911B3F"/>
    <w:rsid w:val="00912307"/>
    <w:rsid w:val="00912B83"/>
    <w:rsid w:val="0091337F"/>
    <w:rsid w:val="00914A8D"/>
    <w:rsid w:val="00914C8C"/>
    <w:rsid w:val="00915BFB"/>
    <w:rsid w:val="00915CD9"/>
    <w:rsid w:val="00915EE8"/>
    <w:rsid w:val="00916F65"/>
    <w:rsid w:val="0091746F"/>
    <w:rsid w:val="0091773C"/>
    <w:rsid w:val="009201CE"/>
    <w:rsid w:val="009311A2"/>
    <w:rsid w:val="009328B7"/>
    <w:rsid w:val="00932D85"/>
    <w:rsid w:val="0093317C"/>
    <w:rsid w:val="00933E80"/>
    <w:rsid w:val="0093682D"/>
    <w:rsid w:val="009371DA"/>
    <w:rsid w:val="00944438"/>
    <w:rsid w:val="0094588E"/>
    <w:rsid w:val="00947EC2"/>
    <w:rsid w:val="00950323"/>
    <w:rsid w:val="009511A5"/>
    <w:rsid w:val="00957258"/>
    <w:rsid w:val="00957271"/>
    <w:rsid w:val="00963E6D"/>
    <w:rsid w:val="00966120"/>
    <w:rsid w:val="0096676F"/>
    <w:rsid w:val="0096772B"/>
    <w:rsid w:val="00970A79"/>
    <w:rsid w:val="00971522"/>
    <w:rsid w:val="00981CB6"/>
    <w:rsid w:val="00981FDD"/>
    <w:rsid w:val="0098216C"/>
    <w:rsid w:val="00984C8E"/>
    <w:rsid w:val="00985FF9"/>
    <w:rsid w:val="00991F8D"/>
    <w:rsid w:val="0099387B"/>
    <w:rsid w:val="00993FB2"/>
    <w:rsid w:val="009A020D"/>
    <w:rsid w:val="009A1324"/>
    <w:rsid w:val="009A273F"/>
    <w:rsid w:val="009A607A"/>
    <w:rsid w:val="009B5BA2"/>
    <w:rsid w:val="009C1838"/>
    <w:rsid w:val="009C409A"/>
    <w:rsid w:val="009C4949"/>
    <w:rsid w:val="009D062C"/>
    <w:rsid w:val="009D111F"/>
    <w:rsid w:val="009D2C66"/>
    <w:rsid w:val="009D33E0"/>
    <w:rsid w:val="009D4009"/>
    <w:rsid w:val="009D5109"/>
    <w:rsid w:val="009D578C"/>
    <w:rsid w:val="009D682D"/>
    <w:rsid w:val="009E2877"/>
    <w:rsid w:val="009F19B1"/>
    <w:rsid w:val="00A001D6"/>
    <w:rsid w:val="00A0199E"/>
    <w:rsid w:val="00A10592"/>
    <w:rsid w:val="00A12027"/>
    <w:rsid w:val="00A13037"/>
    <w:rsid w:val="00A147AD"/>
    <w:rsid w:val="00A161EC"/>
    <w:rsid w:val="00A17747"/>
    <w:rsid w:val="00A21D71"/>
    <w:rsid w:val="00A22B8F"/>
    <w:rsid w:val="00A2636E"/>
    <w:rsid w:val="00A2791A"/>
    <w:rsid w:val="00A27C77"/>
    <w:rsid w:val="00A309EB"/>
    <w:rsid w:val="00A350CE"/>
    <w:rsid w:val="00A365D5"/>
    <w:rsid w:val="00A40668"/>
    <w:rsid w:val="00A407A7"/>
    <w:rsid w:val="00A4217E"/>
    <w:rsid w:val="00A4339B"/>
    <w:rsid w:val="00A44567"/>
    <w:rsid w:val="00A44CB7"/>
    <w:rsid w:val="00A457D9"/>
    <w:rsid w:val="00A47E27"/>
    <w:rsid w:val="00A607FE"/>
    <w:rsid w:val="00A6142A"/>
    <w:rsid w:val="00A6142F"/>
    <w:rsid w:val="00A61B1C"/>
    <w:rsid w:val="00A636A7"/>
    <w:rsid w:val="00A6374D"/>
    <w:rsid w:val="00A64DA0"/>
    <w:rsid w:val="00A65C62"/>
    <w:rsid w:val="00A6628C"/>
    <w:rsid w:val="00A67C58"/>
    <w:rsid w:val="00A7202D"/>
    <w:rsid w:val="00A72995"/>
    <w:rsid w:val="00A72DD3"/>
    <w:rsid w:val="00A737F5"/>
    <w:rsid w:val="00A75563"/>
    <w:rsid w:val="00A8057C"/>
    <w:rsid w:val="00A825D8"/>
    <w:rsid w:val="00A83B04"/>
    <w:rsid w:val="00A83BA3"/>
    <w:rsid w:val="00A85982"/>
    <w:rsid w:val="00A90991"/>
    <w:rsid w:val="00A90D29"/>
    <w:rsid w:val="00A93ABA"/>
    <w:rsid w:val="00A953D9"/>
    <w:rsid w:val="00A9563D"/>
    <w:rsid w:val="00A96FB7"/>
    <w:rsid w:val="00AA5B3F"/>
    <w:rsid w:val="00AA5B51"/>
    <w:rsid w:val="00AA6DE6"/>
    <w:rsid w:val="00AA6F50"/>
    <w:rsid w:val="00AB1FBC"/>
    <w:rsid w:val="00AB3560"/>
    <w:rsid w:val="00AB3E73"/>
    <w:rsid w:val="00AB588C"/>
    <w:rsid w:val="00AC0509"/>
    <w:rsid w:val="00AC30E2"/>
    <w:rsid w:val="00AC5EC9"/>
    <w:rsid w:val="00AC5FBA"/>
    <w:rsid w:val="00AC6FA1"/>
    <w:rsid w:val="00AD1629"/>
    <w:rsid w:val="00AD2C2B"/>
    <w:rsid w:val="00AD4E2C"/>
    <w:rsid w:val="00AD77BE"/>
    <w:rsid w:val="00AE06AB"/>
    <w:rsid w:val="00AE06B1"/>
    <w:rsid w:val="00AE3BE2"/>
    <w:rsid w:val="00AE50B5"/>
    <w:rsid w:val="00AE5198"/>
    <w:rsid w:val="00AE62E7"/>
    <w:rsid w:val="00AE7314"/>
    <w:rsid w:val="00AF2355"/>
    <w:rsid w:val="00AF3517"/>
    <w:rsid w:val="00AF3FD2"/>
    <w:rsid w:val="00B039E2"/>
    <w:rsid w:val="00B046ED"/>
    <w:rsid w:val="00B07417"/>
    <w:rsid w:val="00B078B0"/>
    <w:rsid w:val="00B100B9"/>
    <w:rsid w:val="00B1228D"/>
    <w:rsid w:val="00B13AF0"/>
    <w:rsid w:val="00B14ACB"/>
    <w:rsid w:val="00B14AF5"/>
    <w:rsid w:val="00B166DB"/>
    <w:rsid w:val="00B16832"/>
    <w:rsid w:val="00B215AD"/>
    <w:rsid w:val="00B21C69"/>
    <w:rsid w:val="00B228FB"/>
    <w:rsid w:val="00B22D62"/>
    <w:rsid w:val="00B23DBB"/>
    <w:rsid w:val="00B2448D"/>
    <w:rsid w:val="00B25E15"/>
    <w:rsid w:val="00B26A30"/>
    <w:rsid w:val="00B27331"/>
    <w:rsid w:val="00B3198F"/>
    <w:rsid w:val="00B31BDD"/>
    <w:rsid w:val="00B32397"/>
    <w:rsid w:val="00B34456"/>
    <w:rsid w:val="00B34614"/>
    <w:rsid w:val="00B358D4"/>
    <w:rsid w:val="00B35C03"/>
    <w:rsid w:val="00B3689E"/>
    <w:rsid w:val="00B3757C"/>
    <w:rsid w:val="00B401FF"/>
    <w:rsid w:val="00B41F35"/>
    <w:rsid w:val="00B43DAD"/>
    <w:rsid w:val="00B44290"/>
    <w:rsid w:val="00B4466F"/>
    <w:rsid w:val="00B51147"/>
    <w:rsid w:val="00B5213D"/>
    <w:rsid w:val="00B55E78"/>
    <w:rsid w:val="00B56504"/>
    <w:rsid w:val="00B613A9"/>
    <w:rsid w:val="00B711BB"/>
    <w:rsid w:val="00B71333"/>
    <w:rsid w:val="00B74FBC"/>
    <w:rsid w:val="00B75CC8"/>
    <w:rsid w:val="00B7717D"/>
    <w:rsid w:val="00B80A39"/>
    <w:rsid w:val="00B80A77"/>
    <w:rsid w:val="00B80B9E"/>
    <w:rsid w:val="00B84BB3"/>
    <w:rsid w:val="00B85AAC"/>
    <w:rsid w:val="00B86F9D"/>
    <w:rsid w:val="00B90E20"/>
    <w:rsid w:val="00B95DCB"/>
    <w:rsid w:val="00B966F3"/>
    <w:rsid w:val="00BA197F"/>
    <w:rsid w:val="00BA1B27"/>
    <w:rsid w:val="00BA254C"/>
    <w:rsid w:val="00BA5B23"/>
    <w:rsid w:val="00BA5D0C"/>
    <w:rsid w:val="00BA617F"/>
    <w:rsid w:val="00BA6406"/>
    <w:rsid w:val="00BA7325"/>
    <w:rsid w:val="00BB2222"/>
    <w:rsid w:val="00BB2543"/>
    <w:rsid w:val="00BB3FC0"/>
    <w:rsid w:val="00BB59B8"/>
    <w:rsid w:val="00BC1430"/>
    <w:rsid w:val="00BC70B8"/>
    <w:rsid w:val="00BC77AC"/>
    <w:rsid w:val="00BC7DA6"/>
    <w:rsid w:val="00BD1F81"/>
    <w:rsid w:val="00BD31F3"/>
    <w:rsid w:val="00BD54B5"/>
    <w:rsid w:val="00BD5C56"/>
    <w:rsid w:val="00BD6176"/>
    <w:rsid w:val="00BD6F9C"/>
    <w:rsid w:val="00BE13E3"/>
    <w:rsid w:val="00BE22D4"/>
    <w:rsid w:val="00BE28C8"/>
    <w:rsid w:val="00BE2ABD"/>
    <w:rsid w:val="00BE374F"/>
    <w:rsid w:val="00BE526D"/>
    <w:rsid w:val="00BE5C10"/>
    <w:rsid w:val="00BE6CB9"/>
    <w:rsid w:val="00BF25E3"/>
    <w:rsid w:val="00BF2B46"/>
    <w:rsid w:val="00BF48FF"/>
    <w:rsid w:val="00BF6799"/>
    <w:rsid w:val="00BF76BB"/>
    <w:rsid w:val="00C00105"/>
    <w:rsid w:val="00C00A36"/>
    <w:rsid w:val="00C01052"/>
    <w:rsid w:val="00C02136"/>
    <w:rsid w:val="00C05465"/>
    <w:rsid w:val="00C06A25"/>
    <w:rsid w:val="00C06B61"/>
    <w:rsid w:val="00C16EAE"/>
    <w:rsid w:val="00C172E9"/>
    <w:rsid w:val="00C17354"/>
    <w:rsid w:val="00C2402D"/>
    <w:rsid w:val="00C24807"/>
    <w:rsid w:val="00C402F6"/>
    <w:rsid w:val="00C44C83"/>
    <w:rsid w:val="00C44F29"/>
    <w:rsid w:val="00C55B8D"/>
    <w:rsid w:val="00C5645B"/>
    <w:rsid w:val="00C566C2"/>
    <w:rsid w:val="00C57B5D"/>
    <w:rsid w:val="00C61159"/>
    <w:rsid w:val="00C61C93"/>
    <w:rsid w:val="00C6524A"/>
    <w:rsid w:val="00C65B67"/>
    <w:rsid w:val="00C66229"/>
    <w:rsid w:val="00C669C3"/>
    <w:rsid w:val="00C66F58"/>
    <w:rsid w:val="00C705F2"/>
    <w:rsid w:val="00C72806"/>
    <w:rsid w:val="00C750AD"/>
    <w:rsid w:val="00C7682B"/>
    <w:rsid w:val="00C77AF5"/>
    <w:rsid w:val="00C81B46"/>
    <w:rsid w:val="00C81C0B"/>
    <w:rsid w:val="00C82A6F"/>
    <w:rsid w:val="00C82CAD"/>
    <w:rsid w:val="00C83CBA"/>
    <w:rsid w:val="00C90157"/>
    <w:rsid w:val="00C938B8"/>
    <w:rsid w:val="00C97E07"/>
    <w:rsid w:val="00CA1393"/>
    <w:rsid w:val="00CA20D2"/>
    <w:rsid w:val="00CA20F3"/>
    <w:rsid w:val="00CA3996"/>
    <w:rsid w:val="00CA56D8"/>
    <w:rsid w:val="00CA5FCC"/>
    <w:rsid w:val="00CA6A23"/>
    <w:rsid w:val="00CB16E1"/>
    <w:rsid w:val="00CB316A"/>
    <w:rsid w:val="00CB63C0"/>
    <w:rsid w:val="00CB6E0F"/>
    <w:rsid w:val="00CC1A13"/>
    <w:rsid w:val="00CC304C"/>
    <w:rsid w:val="00CC39FA"/>
    <w:rsid w:val="00CC6EA1"/>
    <w:rsid w:val="00CD0202"/>
    <w:rsid w:val="00CD3A5F"/>
    <w:rsid w:val="00CD4E42"/>
    <w:rsid w:val="00CE2D9F"/>
    <w:rsid w:val="00CE44C9"/>
    <w:rsid w:val="00CE4897"/>
    <w:rsid w:val="00CF0231"/>
    <w:rsid w:val="00CF164B"/>
    <w:rsid w:val="00CF3F4C"/>
    <w:rsid w:val="00CF463E"/>
    <w:rsid w:val="00CF5BE9"/>
    <w:rsid w:val="00CF5F44"/>
    <w:rsid w:val="00CF60B3"/>
    <w:rsid w:val="00CF6670"/>
    <w:rsid w:val="00D00A62"/>
    <w:rsid w:val="00D00BF6"/>
    <w:rsid w:val="00D00EC4"/>
    <w:rsid w:val="00D010CA"/>
    <w:rsid w:val="00D0170F"/>
    <w:rsid w:val="00D026A8"/>
    <w:rsid w:val="00D057CA"/>
    <w:rsid w:val="00D06CCB"/>
    <w:rsid w:val="00D121EC"/>
    <w:rsid w:val="00D12D36"/>
    <w:rsid w:val="00D13736"/>
    <w:rsid w:val="00D14391"/>
    <w:rsid w:val="00D1651C"/>
    <w:rsid w:val="00D17700"/>
    <w:rsid w:val="00D25900"/>
    <w:rsid w:val="00D26D7C"/>
    <w:rsid w:val="00D31E1E"/>
    <w:rsid w:val="00D3338C"/>
    <w:rsid w:val="00D34D00"/>
    <w:rsid w:val="00D356F2"/>
    <w:rsid w:val="00D402A4"/>
    <w:rsid w:val="00D40D75"/>
    <w:rsid w:val="00D41BAF"/>
    <w:rsid w:val="00D436B0"/>
    <w:rsid w:val="00D45022"/>
    <w:rsid w:val="00D569A1"/>
    <w:rsid w:val="00D57145"/>
    <w:rsid w:val="00D6033E"/>
    <w:rsid w:val="00D60525"/>
    <w:rsid w:val="00D6372D"/>
    <w:rsid w:val="00D66D2E"/>
    <w:rsid w:val="00D704B5"/>
    <w:rsid w:val="00D70E48"/>
    <w:rsid w:val="00D71319"/>
    <w:rsid w:val="00D719E8"/>
    <w:rsid w:val="00D72E66"/>
    <w:rsid w:val="00D75FFC"/>
    <w:rsid w:val="00D766F5"/>
    <w:rsid w:val="00D80AF6"/>
    <w:rsid w:val="00D8136C"/>
    <w:rsid w:val="00D82163"/>
    <w:rsid w:val="00D85AEE"/>
    <w:rsid w:val="00D87286"/>
    <w:rsid w:val="00D91BDD"/>
    <w:rsid w:val="00D9245D"/>
    <w:rsid w:val="00DA247B"/>
    <w:rsid w:val="00DA4174"/>
    <w:rsid w:val="00DA6FB0"/>
    <w:rsid w:val="00DB44FD"/>
    <w:rsid w:val="00DB45AE"/>
    <w:rsid w:val="00DB5E83"/>
    <w:rsid w:val="00DB6484"/>
    <w:rsid w:val="00DB6A6F"/>
    <w:rsid w:val="00DC1689"/>
    <w:rsid w:val="00DC209B"/>
    <w:rsid w:val="00DC6692"/>
    <w:rsid w:val="00DC6BE8"/>
    <w:rsid w:val="00DD079A"/>
    <w:rsid w:val="00DD09A4"/>
    <w:rsid w:val="00DD19D3"/>
    <w:rsid w:val="00DD1CB6"/>
    <w:rsid w:val="00DD7D4F"/>
    <w:rsid w:val="00DE1989"/>
    <w:rsid w:val="00DE4EAB"/>
    <w:rsid w:val="00DE5FE3"/>
    <w:rsid w:val="00DE7F1C"/>
    <w:rsid w:val="00DF415B"/>
    <w:rsid w:val="00DF4E52"/>
    <w:rsid w:val="00DF5B78"/>
    <w:rsid w:val="00DF6E20"/>
    <w:rsid w:val="00DF729F"/>
    <w:rsid w:val="00DF76CF"/>
    <w:rsid w:val="00E015EB"/>
    <w:rsid w:val="00E04DE7"/>
    <w:rsid w:val="00E05002"/>
    <w:rsid w:val="00E11D65"/>
    <w:rsid w:val="00E14006"/>
    <w:rsid w:val="00E14A79"/>
    <w:rsid w:val="00E15F53"/>
    <w:rsid w:val="00E15FFC"/>
    <w:rsid w:val="00E162BA"/>
    <w:rsid w:val="00E1657B"/>
    <w:rsid w:val="00E20345"/>
    <w:rsid w:val="00E215D8"/>
    <w:rsid w:val="00E21DCD"/>
    <w:rsid w:val="00E2262F"/>
    <w:rsid w:val="00E23DF1"/>
    <w:rsid w:val="00E24652"/>
    <w:rsid w:val="00E24E6D"/>
    <w:rsid w:val="00E25397"/>
    <w:rsid w:val="00E25B1B"/>
    <w:rsid w:val="00E2659A"/>
    <w:rsid w:val="00E26B00"/>
    <w:rsid w:val="00E26F28"/>
    <w:rsid w:val="00E309D4"/>
    <w:rsid w:val="00E331CD"/>
    <w:rsid w:val="00E335A4"/>
    <w:rsid w:val="00E4014B"/>
    <w:rsid w:val="00E44C9B"/>
    <w:rsid w:val="00E4634D"/>
    <w:rsid w:val="00E50615"/>
    <w:rsid w:val="00E530D4"/>
    <w:rsid w:val="00E535EB"/>
    <w:rsid w:val="00E54B45"/>
    <w:rsid w:val="00E5592D"/>
    <w:rsid w:val="00E56039"/>
    <w:rsid w:val="00E570FA"/>
    <w:rsid w:val="00E601EE"/>
    <w:rsid w:val="00E61D85"/>
    <w:rsid w:val="00E62A9C"/>
    <w:rsid w:val="00E63281"/>
    <w:rsid w:val="00E64912"/>
    <w:rsid w:val="00E65E9B"/>
    <w:rsid w:val="00E679BC"/>
    <w:rsid w:val="00E70478"/>
    <w:rsid w:val="00E70E3D"/>
    <w:rsid w:val="00E743A8"/>
    <w:rsid w:val="00E7504D"/>
    <w:rsid w:val="00E76560"/>
    <w:rsid w:val="00E80C3E"/>
    <w:rsid w:val="00E839FC"/>
    <w:rsid w:val="00E84CA4"/>
    <w:rsid w:val="00E85187"/>
    <w:rsid w:val="00E93AD7"/>
    <w:rsid w:val="00E94043"/>
    <w:rsid w:val="00E95B03"/>
    <w:rsid w:val="00E97533"/>
    <w:rsid w:val="00EA1C46"/>
    <w:rsid w:val="00EA32F8"/>
    <w:rsid w:val="00EA4470"/>
    <w:rsid w:val="00EA6AED"/>
    <w:rsid w:val="00EB1A17"/>
    <w:rsid w:val="00EB2921"/>
    <w:rsid w:val="00EB31F5"/>
    <w:rsid w:val="00EB3D3D"/>
    <w:rsid w:val="00EB473D"/>
    <w:rsid w:val="00EB74E3"/>
    <w:rsid w:val="00EC038D"/>
    <w:rsid w:val="00EC5FFF"/>
    <w:rsid w:val="00ED0E32"/>
    <w:rsid w:val="00ED1083"/>
    <w:rsid w:val="00ED17CE"/>
    <w:rsid w:val="00ED3E76"/>
    <w:rsid w:val="00ED4A74"/>
    <w:rsid w:val="00EE2E80"/>
    <w:rsid w:val="00EE4D29"/>
    <w:rsid w:val="00EE55F1"/>
    <w:rsid w:val="00EE74E4"/>
    <w:rsid w:val="00EF0046"/>
    <w:rsid w:val="00EF38F1"/>
    <w:rsid w:val="00EF4B0D"/>
    <w:rsid w:val="00EF5A40"/>
    <w:rsid w:val="00EF641A"/>
    <w:rsid w:val="00EF6744"/>
    <w:rsid w:val="00EF7C6C"/>
    <w:rsid w:val="00EF7C77"/>
    <w:rsid w:val="00F023FD"/>
    <w:rsid w:val="00F068B4"/>
    <w:rsid w:val="00F11D3D"/>
    <w:rsid w:val="00F11E99"/>
    <w:rsid w:val="00F130AB"/>
    <w:rsid w:val="00F13A2F"/>
    <w:rsid w:val="00F1485A"/>
    <w:rsid w:val="00F14C03"/>
    <w:rsid w:val="00F14EAD"/>
    <w:rsid w:val="00F17276"/>
    <w:rsid w:val="00F20B17"/>
    <w:rsid w:val="00F231F3"/>
    <w:rsid w:val="00F23417"/>
    <w:rsid w:val="00F238E4"/>
    <w:rsid w:val="00F273AE"/>
    <w:rsid w:val="00F301C3"/>
    <w:rsid w:val="00F31327"/>
    <w:rsid w:val="00F313BF"/>
    <w:rsid w:val="00F32BDB"/>
    <w:rsid w:val="00F33990"/>
    <w:rsid w:val="00F34428"/>
    <w:rsid w:val="00F4328A"/>
    <w:rsid w:val="00F529C7"/>
    <w:rsid w:val="00F53784"/>
    <w:rsid w:val="00F53E91"/>
    <w:rsid w:val="00F54CAA"/>
    <w:rsid w:val="00F55983"/>
    <w:rsid w:val="00F61567"/>
    <w:rsid w:val="00F61A47"/>
    <w:rsid w:val="00F6399D"/>
    <w:rsid w:val="00F65100"/>
    <w:rsid w:val="00F65905"/>
    <w:rsid w:val="00F719C0"/>
    <w:rsid w:val="00F74661"/>
    <w:rsid w:val="00F766A2"/>
    <w:rsid w:val="00F8006D"/>
    <w:rsid w:val="00F87964"/>
    <w:rsid w:val="00F90F6B"/>
    <w:rsid w:val="00F93621"/>
    <w:rsid w:val="00F940D6"/>
    <w:rsid w:val="00F94192"/>
    <w:rsid w:val="00F94C6F"/>
    <w:rsid w:val="00F95B39"/>
    <w:rsid w:val="00F96446"/>
    <w:rsid w:val="00FA1072"/>
    <w:rsid w:val="00FA70BF"/>
    <w:rsid w:val="00FB12FD"/>
    <w:rsid w:val="00FB1930"/>
    <w:rsid w:val="00FB1A0A"/>
    <w:rsid w:val="00FB2E55"/>
    <w:rsid w:val="00FB6156"/>
    <w:rsid w:val="00FB7A71"/>
    <w:rsid w:val="00FC37CF"/>
    <w:rsid w:val="00FC3E64"/>
    <w:rsid w:val="00FC52E1"/>
    <w:rsid w:val="00FC6241"/>
    <w:rsid w:val="00FD1770"/>
    <w:rsid w:val="00FE091B"/>
    <w:rsid w:val="00FE2006"/>
    <w:rsid w:val="00FE345D"/>
    <w:rsid w:val="00FE5AA5"/>
    <w:rsid w:val="00FE5F24"/>
    <w:rsid w:val="00FF02BB"/>
    <w:rsid w:val="00FF063A"/>
    <w:rsid w:val="00FF08C5"/>
    <w:rsid w:val="00FF3485"/>
    <w:rsid w:val="00FF37B3"/>
    <w:rsid w:val="00FF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06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HEDGE OPENING</vt:lpstr>
    </vt:vector>
  </TitlesOfParts>
  <Company> 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HEDGE OPENING</dc:title>
  <dc:subject/>
  <dc:creator>Dungate</dc:creator>
  <cp:keywords/>
  <dc:description/>
  <cp:lastModifiedBy>userEric Westbrook</cp:lastModifiedBy>
  <cp:revision>8</cp:revision>
  <cp:lastPrinted>2009-10-11T20:57:00Z</cp:lastPrinted>
  <dcterms:created xsi:type="dcterms:W3CDTF">2009-10-08T14:21:00Z</dcterms:created>
  <dcterms:modified xsi:type="dcterms:W3CDTF">2009-10-11T21:09:00Z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-1509805294</vt:i4>
  </property>
  <property fmtid="{D5CDD505-2E9C-101B-9397-08002B2CF9AE}" pid="3" name="_EmailSubject">
    <vt:lpwstr>Quick and Quirky/Victorian Hedge</vt:lpwstr>
  </property>
  <property fmtid="{D5CDD505-2E9C-101B-9397-08002B2CF9AE}" pid="4" name="_AuthorEmail">
    <vt:lpwstr>brian.dungate@ntlworld.com</vt:lpwstr>
  </property>
  <property fmtid="{D5CDD505-2E9C-101B-9397-08002B2CF9AE}" pid="5" name="_AuthorEmailDisplayName">
    <vt:lpwstr>brian.dungate</vt:lpwstr>
  </property>
  <property fmtid="{D5CDD505-2E9C-101B-9397-08002B2CF9AE}" pid="6" name="_ReviewingToolsShownOnce">
    <vt:lpwstr/>
  </property>
</Properties>
</file>